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810F" w14:textId="32F4FF43" w:rsid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</w:t>
      </w:r>
      <w:r w:rsidR="00E11F29">
        <w:rPr>
          <w:rFonts w:ascii="Arial Narrow" w:hAnsi="Arial Narrow"/>
          <w:b/>
          <w:bCs/>
          <w:caps/>
          <w:color w:val="000000"/>
          <w:sz w:val="21"/>
          <w:szCs w:val="21"/>
        </w:rPr>
        <w:t>o odpovědném zadávání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AD5FDE" w:rsidRPr="00982D2B" w14:paraId="7105EABD" w14:textId="77777777" w:rsidTr="001E7072">
        <w:tc>
          <w:tcPr>
            <w:tcW w:w="9061" w:type="dxa"/>
          </w:tcPr>
          <w:p w14:paraId="1BEA0CC6" w14:textId="77777777" w:rsidR="00AD5FDE" w:rsidRPr="00982D2B" w:rsidRDefault="00AD5FDE" w:rsidP="001E7072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982D2B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7CF8D4BA" w14:textId="77777777" w:rsidR="00AD5FDE" w:rsidRPr="00982D2B" w:rsidRDefault="00AD5FDE" w:rsidP="001E7072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982D2B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Fotovoltaický systém na objektech ve vlastnictví města Luby</w:t>
            </w:r>
          </w:p>
        </w:tc>
      </w:tr>
    </w:tbl>
    <w:p w14:paraId="0B0B4894" w14:textId="77777777" w:rsidR="00AD5FDE" w:rsidRPr="00982D2B" w:rsidRDefault="00AD5FDE" w:rsidP="00AD5FDE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982D2B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AD5FDE" w:rsidRPr="00982D2B" w14:paraId="073C948F" w14:textId="77777777" w:rsidTr="001E7072">
        <w:tc>
          <w:tcPr>
            <w:tcW w:w="2766" w:type="dxa"/>
            <w:vAlign w:val="center"/>
          </w:tcPr>
          <w:p w14:paraId="4AEC093E" w14:textId="77777777" w:rsidR="00AD5FDE" w:rsidRPr="00982D2B" w:rsidRDefault="00AD5FDE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982D2B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5C2B6132" w14:textId="77777777" w:rsidR="00AD5FDE" w:rsidRPr="00982D2B" w:rsidRDefault="00AD5FDE" w:rsidP="001E7072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982D2B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AD5FDE" w:rsidRPr="00982D2B" w14:paraId="16CE0B68" w14:textId="77777777" w:rsidTr="001E7072">
        <w:tc>
          <w:tcPr>
            <w:tcW w:w="2766" w:type="dxa"/>
            <w:vAlign w:val="center"/>
          </w:tcPr>
          <w:p w14:paraId="3A1BD9D0" w14:textId="77777777" w:rsidR="00AD5FDE" w:rsidRPr="00982D2B" w:rsidRDefault="00AD5FDE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982D2B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597FCC50" w14:textId="77777777" w:rsidR="00AD5FDE" w:rsidRPr="00982D2B" w:rsidRDefault="00AD5FDE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982D2B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AD5FDE" w:rsidRPr="00982D2B" w14:paraId="6CD6E46A" w14:textId="77777777" w:rsidTr="001E7072">
        <w:tc>
          <w:tcPr>
            <w:tcW w:w="2766" w:type="dxa"/>
            <w:vAlign w:val="center"/>
          </w:tcPr>
          <w:p w14:paraId="79984F4C" w14:textId="77777777" w:rsidR="00AD5FDE" w:rsidRPr="00982D2B" w:rsidRDefault="00AD5FDE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982D2B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6327117D" w14:textId="77777777" w:rsidR="00AD5FDE" w:rsidRPr="00982D2B" w:rsidRDefault="00AD5FDE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982D2B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0B05A7F4" w14:textId="77777777" w:rsidR="00AD5FDE" w:rsidRPr="00982D2B" w:rsidRDefault="00AD5FDE" w:rsidP="00AD5FDE">
      <w:pPr>
        <w:spacing w:before="240" w:after="60" w:line="276" w:lineRule="auto"/>
        <w:rPr>
          <w:rFonts w:ascii="Arial Narrow" w:hAnsi="Arial Narrow"/>
          <w:b/>
        </w:rPr>
      </w:pPr>
      <w:r w:rsidRPr="00982D2B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AD5FDE" w:rsidRPr="00982D2B" w14:paraId="76DD1923" w14:textId="77777777" w:rsidTr="0060556D">
        <w:tc>
          <w:tcPr>
            <w:tcW w:w="2806" w:type="dxa"/>
            <w:vAlign w:val="center"/>
          </w:tcPr>
          <w:p w14:paraId="7308EF6A" w14:textId="77777777" w:rsidR="00AD5FDE" w:rsidRPr="00982D2B" w:rsidRDefault="00AD5FDE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38D5A30E" w14:textId="77777777" w:rsidR="00AD5FDE" w:rsidRPr="00982D2B" w:rsidRDefault="00000000" w:rsidP="001E7072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594600EF99A9410C97C8644B226A2882"/>
                </w:placeholder>
                <w:showingPlcHdr/>
                <w:text/>
              </w:sdtPr>
              <w:sdtContent>
                <w:r w:rsidR="00AD5FDE" w:rsidRPr="00982D2B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AD5FDE" w:rsidRPr="00982D2B" w14:paraId="38D6C78D" w14:textId="77777777" w:rsidTr="0060556D">
        <w:tc>
          <w:tcPr>
            <w:tcW w:w="2806" w:type="dxa"/>
            <w:vAlign w:val="center"/>
          </w:tcPr>
          <w:p w14:paraId="1B1A57BE" w14:textId="77777777" w:rsidR="00AD5FDE" w:rsidRPr="00982D2B" w:rsidRDefault="00AD5FDE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5CA4C999" w14:textId="77777777" w:rsidR="00AD5FDE" w:rsidRPr="00982D2B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78FE762188CF40B6AFAE168A44D3F14A"/>
                </w:placeholder>
                <w:showingPlcHdr/>
                <w:text/>
              </w:sdtPr>
              <w:sdtContent>
                <w:r w:rsidR="00AD5FDE" w:rsidRPr="00982D2B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AD5FDE" w:rsidRPr="00982D2B" w14:paraId="78B73C87" w14:textId="77777777" w:rsidTr="0060556D">
        <w:tc>
          <w:tcPr>
            <w:tcW w:w="2806" w:type="dxa"/>
            <w:vAlign w:val="center"/>
          </w:tcPr>
          <w:p w14:paraId="22B24551" w14:textId="77777777" w:rsidR="00AD5FDE" w:rsidRPr="00982D2B" w:rsidRDefault="00AD5FDE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2C19E6C7" w14:textId="77777777" w:rsidR="00AD5FDE" w:rsidRPr="00982D2B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1D89043830974879BAEFC5A9A1305028"/>
                </w:placeholder>
                <w:showingPlcHdr/>
                <w:text/>
              </w:sdtPr>
              <w:sdtContent>
                <w:r w:rsidR="00AD5FDE" w:rsidRPr="00982D2B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AD5FDE" w:rsidRPr="00982D2B" w14:paraId="42C1B47F" w14:textId="77777777" w:rsidTr="0060556D">
        <w:tc>
          <w:tcPr>
            <w:tcW w:w="2806" w:type="dxa"/>
            <w:vAlign w:val="center"/>
          </w:tcPr>
          <w:p w14:paraId="2899F7E3" w14:textId="77777777" w:rsidR="00AD5FDE" w:rsidRPr="00982D2B" w:rsidRDefault="00AD5FDE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35C78839" w14:textId="77777777" w:rsidR="00AD5FDE" w:rsidRPr="00982D2B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FD7D052A2589450C9FC1DA3703810CB2"/>
                </w:placeholder>
                <w:showingPlcHdr/>
                <w:text/>
              </w:sdtPr>
              <w:sdtContent>
                <w:r w:rsidR="00AD5FDE" w:rsidRPr="00982D2B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AD5FDE" w:rsidRPr="00982D2B" w14:paraId="10770940" w14:textId="77777777" w:rsidTr="0060556D">
        <w:tc>
          <w:tcPr>
            <w:tcW w:w="2806" w:type="dxa"/>
            <w:vAlign w:val="center"/>
          </w:tcPr>
          <w:p w14:paraId="1C36320C" w14:textId="77777777" w:rsidR="00AD5FDE" w:rsidRPr="00982D2B" w:rsidRDefault="00AD5FDE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662ABBE4" w14:textId="77777777" w:rsidR="00AD5FDE" w:rsidRPr="00982D2B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F7C047AAADE5481C90FFE05F258139D2"/>
                </w:placeholder>
                <w:showingPlcHdr/>
                <w:text/>
              </w:sdtPr>
              <w:sdtContent>
                <w:r w:rsidR="00AD5FDE" w:rsidRPr="00982D2B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AD5FDE" w:rsidRPr="00982D2B" w14:paraId="3EF56736" w14:textId="77777777" w:rsidTr="0060556D">
        <w:tc>
          <w:tcPr>
            <w:tcW w:w="2806" w:type="dxa"/>
            <w:vAlign w:val="center"/>
          </w:tcPr>
          <w:p w14:paraId="0E50FF06" w14:textId="77777777" w:rsidR="00AD5FDE" w:rsidRPr="00982D2B" w:rsidRDefault="00AD5FDE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54543EAD" w14:textId="77777777" w:rsidR="00AD5FDE" w:rsidRPr="00982D2B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BE123B20CB9C4B119E96084C2D0A411E"/>
                </w:placeholder>
                <w:showingPlcHdr/>
                <w:text/>
              </w:sdtPr>
              <w:sdtContent>
                <w:r w:rsidR="00AD5FDE" w:rsidRPr="00982D2B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AD5FDE" w:rsidRPr="00982D2B" w14:paraId="397822D1" w14:textId="77777777" w:rsidTr="0060556D">
        <w:tc>
          <w:tcPr>
            <w:tcW w:w="2806" w:type="dxa"/>
            <w:vAlign w:val="center"/>
          </w:tcPr>
          <w:p w14:paraId="67855FD3" w14:textId="77777777" w:rsidR="00AD5FDE" w:rsidRPr="00982D2B" w:rsidRDefault="00AD5FDE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02BA205C" w14:textId="77777777" w:rsidR="00AD5FDE" w:rsidRPr="00982D2B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BDD968CDF370425D94807B7D6CA22DA1"/>
                </w:placeholder>
                <w:showingPlcHdr/>
                <w:text/>
              </w:sdtPr>
              <w:sdtContent>
                <w:r w:rsidR="00AD5FDE" w:rsidRPr="00982D2B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AD5FDE" w:rsidRPr="00982D2B" w14:paraId="6DAAB468" w14:textId="77777777" w:rsidTr="0060556D">
        <w:tc>
          <w:tcPr>
            <w:tcW w:w="2806" w:type="dxa"/>
            <w:vAlign w:val="center"/>
          </w:tcPr>
          <w:p w14:paraId="50DC8B03" w14:textId="77777777" w:rsidR="00AD5FDE" w:rsidRPr="00982D2B" w:rsidRDefault="00AD5FDE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37CDCFD3" w14:textId="77777777" w:rsidR="00AD5FDE" w:rsidRPr="00982D2B" w:rsidRDefault="00000000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FE4958BFE14E40FD9CC7A3FE8D7FD366"/>
                </w:placeholder>
                <w:showingPlcHdr/>
                <w:text/>
              </w:sdtPr>
              <w:sdtContent>
                <w:r w:rsidR="00AD5FDE" w:rsidRPr="00982D2B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AD5FDE" w:rsidRPr="00982D2B" w14:paraId="19D32D10" w14:textId="77777777" w:rsidTr="0060556D">
        <w:tc>
          <w:tcPr>
            <w:tcW w:w="2806" w:type="dxa"/>
            <w:vAlign w:val="center"/>
          </w:tcPr>
          <w:p w14:paraId="48D7E30E" w14:textId="77777777" w:rsidR="00AD5FDE" w:rsidRPr="00982D2B" w:rsidRDefault="00AD5FDE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1D2E71DF" w14:textId="77777777" w:rsidR="00AD5FDE" w:rsidRPr="00982D2B" w:rsidRDefault="00000000" w:rsidP="001E7072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7E1CFF1568524907A19231EDD9448053"/>
                </w:placeholder>
                <w:showingPlcHdr/>
                <w:text/>
              </w:sdtPr>
              <w:sdtContent>
                <w:r w:rsidR="00AD5FDE" w:rsidRPr="00982D2B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</w:tbl>
    <w:p w14:paraId="5574895D" w14:textId="77777777" w:rsidR="00AD5FDE" w:rsidRPr="00982D2B" w:rsidRDefault="00AD5FDE" w:rsidP="00AD5FDE">
      <w:pPr>
        <w:spacing w:line="276" w:lineRule="auto"/>
        <w:rPr>
          <w:rFonts w:ascii="Arial Narrow" w:hAnsi="Arial Narrow" w:cs="Calibri"/>
        </w:rPr>
      </w:pPr>
    </w:p>
    <w:p w14:paraId="040A3B88" w14:textId="77777777" w:rsidR="00E11F29" w:rsidRPr="00A31E3C" w:rsidRDefault="00E11F29" w:rsidP="0060556D">
      <w:pPr>
        <w:spacing w:before="120" w:after="120" w:line="276" w:lineRule="auto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Calibri"/>
          <w:sz w:val="21"/>
          <w:szCs w:val="21"/>
        </w:rPr>
        <w:t>Jakožto Dodavatel v</w:t>
      </w:r>
      <w:r>
        <w:rPr>
          <w:rFonts w:ascii="Arial Narrow" w:hAnsi="Arial Narrow" w:cs="Calibri"/>
          <w:sz w:val="21"/>
          <w:szCs w:val="21"/>
        </w:rPr>
        <w:t>e výběrovém</w:t>
      </w:r>
      <w:r w:rsidRPr="00A31E3C">
        <w:rPr>
          <w:rFonts w:ascii="Arial Narrow" w:hAnsi="Arial Narrow" w:cs="Calibri"/>
          <w:sz w:val="21"/>
          <w:szCs w:val="21"/>
        </w:rPr>
        <w:t xml:space="preserve"> řízení na zadání výše uvedené veřejné zakázky, že </w:t>
      </w:r>
      <w:r w:rsidRPr="00A31E3C">
        <w:rPr>
          <w:rFonts w:ascii="Arial Narrow" w:hAnsi="Arial Narrow" w:cs="Tahoma"/>
          <w:b/>
          <w:bCs/>
          <w:sz w:val="21"/>
          <w:szCs w:val="21"/>
        </w:rPr>
        <w:t xml:space="preserve">v případě </w:t>
      </w:r>
      <w:r w:rsidRPr="00A31E3C">
        <w:rPr>
          <w:rFonts w:ascii="Arial Narrow" w:hAnsi="Arial Narrow" w:cs="Tahoma"/>
          <w:sz w:val="21"/>
          <w:szCs w:val="21"/>
        </w:rPr>
        <w:t xml:space="preserve">realizace předmětné veřejné zakázky v rámci společensky odpovědného plnění: </w:t>
      </w:r>
    </w:p>
    <w:p w14:paraId="179A81DD" w14:textId="2EB1C59E" w:rsidR="00E11F29" w:rsidRPr="00A31E3C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Tahoma"/>
          <w:sz w:val="21"/>
          <w:szCs w:val="21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  <w:r w:rsidR="00AD5FDE">
        <w:rPr>
          <w:rFonts w:ascii="Arial Narrow" w:hAnsi="Arial Narrow" w:cs="Tahoma"/>
          <w:sz w:val="21"/>
          <w:szCs w:val="21"/>
        </w:rPr>
        <w:t>,</w:t>
      </w:r>
    </w:p>
    <w:p w14:paraId="1D74AA45" w14:textId="46894C69" w:rsidR="00E11F29" w:rsidRPr="00A31E3C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Tahoma"/>
          <w:sz w:val="21"/>
          <w:szCs w:val="21"/>
        </w:rPr>
        <w:t xml:space="preserve">svým </w:t>
      </w:r>
      <w:r>
        <w:rPr>
          <w:rFonts w:ascii="Arial Narrow" w:hAnsi="Arial Narrow" w:cs="Tahoma"/>
          <w:sz w:val="21"/>
          <w:szCs w:val="21"/>
        </w:rPr>
        <w:t>P</w:t>
      </w:r>
      <w:r w:rsidRPr="00A31E3C">
        <w:rPr>
          <w:rFonts w:ascii="Arial Narrow" w:hAnsi="Arial Narrow" w:cs="Tahoma"/>
          <w:sz w:val="21"/>
          <w:szCs w:val="21"/>
        </w:rPr>
        <w:t xml:space="preserve">oddodavatelům zajistím úroveň smluvních podmínek srovnatelnou s podmínkami uvedenými v návrhu </w:t>
      </w:r>
      <w:r w:rsidR="00DC6671">
        <w:rPr>
          <w:rFonts w:ascii="Arial Narrow" w:hAnsi="Arial Narrow" w:cs="Tahoma"/>
          <w:sz w:val="21"/>
          <w:szCs w:val="21"/>
        </w:rPr>
        <w:t>Smlouvy o dílo</w:t>
      </w:r>
      <w:r w:rsidRPr="00A31E3C">
        <w:rPr>
          <w:rFonts w:ascii="Arial Narrow" w:hAnsi="Arial Narrow" w:cs="Tahoma"/>
          <w:sz w:val="21"/>
          <w:szCs w:val="21"/>
        </w:rPr>
        <w:t>, kter</w:t>
      </w:r>
      <w:r w:rsidR="00DC6671">
        <w:rPr>
          <w:rFonts w:ascii="Arial Narrow" w:hAnsi="Arial Narrow" w:cs="Tahoma"/>
          <w:sz w:val="21"/>
          <w:szCs w:val="21"/>
        </w:rPr>
        <w:t>ý</w:t>
      </w:r>
      <w:r w:rsidRPr="00A31E3C">
        <w:rPr>
          <w:rFonts w:ascii="Arial Narrow" w:hAnsi="Arial Narrow" w:cs="Tahoma"/>
          <w:sz w:val="21"/>
          <w:szCs w:val="21"/>
        </w:rPr>
        <w:t xml:space="preserve"> je Přílohou č. </w:t>
      </w:r>
      <w:r w:rsidR="009B6CE6">
        <w:rPr>
          <w:rFonts w:ascii="Arial Narrow" w:hAnsi="Arial Narrow" w:cs="Tahoma"/>
          <w:sz w:val="21"/>
          <w:szCs w:val="21"/>
        </w:rPr>
        <w:t>5</w:t>
      </w:r>
      <w:r w:rsidR="00903134">
        <w:rPr>
          <w:rFonts w:ascii="Arial Narrow" w:hAnsi="Arial Narrow" w:cs="Tahoma"/>
          <w:sz w:val="21"/>
          <w:szCs w:val="21"/>
        </w:rPr>
        <w:t xml:space="preserve"> </w:t>
      </w:r>
      <w:r w:rsidRPr="00A31E3C">
        <w:rPr>
          <w:rFonts w:ascii="Arial Narrow" w:hAnsi="Arial Narrow" w:cs="Tahoma"/>
          <w:sz w:val="21"/>
          <w:szCs w:val="21"/>
        </w:rPr>
        <w:t>Zadávací dokumentace</w:t>
      </w:r>
      <w:r w:rsidR="00AD5FDE">
        <w:rPr>
          <w:rFonts w:ascii="Arial Narrow" w:hAnsi="Arial Narrow" w:cs="Tahoma"/>
          <w:sz w:val="21"/>
          <w:szCs w:val="21"/>
        </w:rPr>
        <w:t>,</w:t>
      </w:r>
    </w:p>
    <w:p w14:paraId="1FB4C846" w14:textId="77777777" w:rsidR="00E11F29" w:rsidRPr="00A31E3C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Tahoma"/>
          <w:sz w:val="21"/>
          <w:szCs w:val="21"/>
        </w:rPr>
        <w:t xml:space="preserve">zajistím řádné a včasné uhrazení svých finančních závazků vůči svým </w:t>
      </w:r>
      <w:r>
        <w:rPr>
          <w:rFonts w:ascii="Arial Narrow" w:hAnsi="Arial Narrow" w:cs="Tahoma"/>
          <w:sz w:val="21"/>
          <w:szCs w:val="21"/>
        </w:rPr>
        <w:t>P</w:t>
      </w:r>
      <w:r w:rsidRPr="00A31E3C">
        <w:rPr>
          <w:rFonts w:ascii="Arial Narrow" w:hAnsi="Arial Narrow" w:cs="Tahoma"/>
          <w:sz w:val="21"/>
          <w:szCs w:val="21"/>
        </w:rPr>
        <w:t xml:space="preserve">oddodavatelům, kdy za řádné a včasné se považuje vždy plné uhrazení </w:t>
      </w:r>
      <w:r>
        <w:rPr>
          <w:rFonts w:ascii="Arial Narrow" w:hAnsi="Arial Narrow" w:cs="Tahoma"/>
          <w:sz w:val="21"/>
          <w:szCs w:val="21"/>
        </w:rPr>
        <w:t>P</w:t>
      </w:r>
      <w:r w:rsidRPr="00A31E3C">
        <w:rPr>
          <w:rFonts w:ascii="Arial Narrow" w:hAnsi="Arial Narrow" w:cs="Tahoma"/>
          <w:sz w:val="21"/>
          <w:szCs w:val="21"/>
        </w:rPr>
        <w:t xml:space="preserve">oddodavatelem vystavených faktur za plnění poskytnutá k plnění veřejné zakázky ve lhůtě splatnosti uvedené na faktuře </w:t>
      </w:r>
      <w:r>
        <w:rPr>
          <w:rFonts w:ascii="Arial Narrow" w:hAnsi="Arial Narrow" w:cs="Tahoma"/>
          <w:sz w:val="21"/>
          <w:szCs w:val="21"/>
        </w:rPr>
        <w:t>P</w:t>
      </w:r>
      <w:r w:rsidRPr="00A31E3C">
        <w:rPr>
          <w:rFonts w:ascii="Arial Narrow" w:hAnsi="Arial Narrow" w:cs="Tahoma"/>
          <w:sz w:val="21"/>
          <w:szCs w:val="21"/>
        </w:rPr>
        <w:t xml:space="preserve">oddodavatele. </w:t>
      </w:r>
    </w:p>
    <w:p w14:paraId="30AB5FE5" w14:textId="1C452AA5" w:rsidR="00E11F29" w:rsidRPr="00E11F29" w:rsidRDefault="00E11F29" w:rsidP="002567DD">
      <w:pPr>
        <w:pStyle w:val="Textkomente"/>
        <w:spacing w:line="276" w:lineRule="auto"/>
        <w:jc w:val="both"/>
        <w:rPr>
          <w:rFonts w:ascii="Arial Narrow" w:eastAsia="Calibri" w:hAnsi="Arial Narrow" w:cs="Calibri"/>
          <w:sz w:val="21"/>
          <w:szCs w:val="21"/>
          <w:lang w:eastAsia="en-US"/>
        </w:rPr>
      </w:pPr>
      <w:r w:rsidRPr="00E11F29">
        <w:rPr>
          <w:rFonts w:ascii="Arial Narrow" w:eastAsia="Calibri" w:hAnsi="Arial Narrow" w:cs="Calibri"/>
          <w:sz w:val="21"/>
          <w:szCs w:val="21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398A92E8" w14:textId="77777777" w:rsidR="00E11F29" w:rsidRPr="00E11F29" w:rsidRDefault="00E11F29" w:rsidP="00E11F29">
      <w:pPr>
        <w:pStyle w:val="Textkomente"/>
        <w:spacing w:line="360" w:lineRule="auto"/>
        <w:rPr>
          <w:rFonts w:ascii="Arial Narrow" w:eastAsia="Calibri" w:hAnsi="Arial Narrow" w:cs="Calibri"/>
          <w:sz w:val="21"/>
          <w:szCs w:val="21"/>
          <w:lang w:eastAsia="en-US"/>
        </w:rPr>
      </w:pPr>
    </w:p>
    <w:p w14:paraId="2F57458E" w14:textId="77777777" w:rsidR="0060556D" w:rsidRPr="00D63C64" w:rsidRDefault="0060556D" w:rsidP="0060556D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-1306918600"/>
          <w:placeholder>
            <w:docPart w:val="B091999E40064232BCA50E95194C6FB4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  <w:r w:rsidRPr="00D63C64">
        <w:rPr>
          <w:rFonts w:ascii="Arial Narrow" w:hAnsi="Arial Narrow"/>
          <w:bCs/>
          <w:sz w:val="22"/>
          <w:szCs w:val="22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-2010354056"/>
          <w:placeholder>
            <w:docPart w:val="5E8CA9FB0E75467EA8AE22D90A765AC5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  <w:r w:rsidRPr="00D63C64">
        <w:rPr>
          <w:rFonts w:ascii="Arial Narrow" w:hAnsi="Arial Narrow"/>
          <w:bCs/>
          <w:sz w:val="22"/>
          <w:szCs w:val="22"/>
        </w:rPr>
        <w:tab/>
      </w:r>
    </w:p>
    <w:p w14:paraId="42141AAC" w14:textId="77777777" w:rsidR="0060556D" w:rsidRPr="00D63C64" w:rsidRDefault="0060556D" w:rsidP="0060556D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</w:p>
    <w:p w14:paraId="18501A45" w14:textId="77777777" w:rsidR="0060556D" w:rsidRPr="00D63C64" w:rsidRDefault="0060556D" w:rsidP="0060556D">
      <w:pPr>
        <w:rPr>
          <w:rFonts w:ascii="Arial Narrow" w:hAnsi="Arial Narrow"/>
          <w:bCs/>
          <w:sz w:val="22"/>
          <w:szCs w:val="22"/>
        </w:rPr>
      </w:pPr>
    </w:p>
    <w:p w14:paraId="540C7E1D" w14:textId="77777777" w:rsidR="0060556D" w:rsidRPr="00D63C64" w:rsidRDefault="0060556D" w:rsidP="0060556D">
      <w:pPr>
        <w:rPr>
          <w:rFonts w:ascii="Arial Narrow" w:hAnsi="Arial Narrow"/>
          <w:bCs/>
          <w:sz w:val="22"/>
          <w:szCs w:val="22"/>
        </w:rPr>
      </w:pPr>
    </w:p>
    <w:p w14:paraId="7E4F0F73" w14:textId="77777777" w:rsidR="0060556D" w:rsidRPr="00D63C64" w:rsidRDefault="0060556D" w:rsidP="0060556D">
      <w:pPr>
        <w:rPr>
          <w:rFonts w:ascii="Arial Narrow" w:hAnsi="Arial Narrow"/>
          <w:bCs/>
          <w:sz w:val="22"/>
          <w:szCs w:val="22"/>
        </w:rPr>
      </w:pPr>
    </w:p>
    <w:p w14:paraId="3A10A4B7" w14:textId="77777777" w:rsidR="0060556D" w:rsidRPr="00D63C64" w:rsidRDefault="0060556D" w:rsidP="0060556D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………………………………………</w:t>
      </w:r>
    </w:p>
    <w:p w14:paraId="2B8BD6B9" w14:textId="77777777" w:rsidR="0060556D" w:rsidRPr="00D63C64" w:rsidRDefault="0060556D" w:rsidP="0060556D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Podpis oprávněné osoby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                   </w:t>
      </w:r>
    </w:p>
    <w:p w14:paraId="2EB953AC" w14:textId="77777777" w:rsidR="0060556D" w:rsidRPr="00D63C64" w:rsidRDefault="0060556D" w:rsidP="0060556D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</w:p>
    <w:p w14:paraId="16CBA682" w14:textId="77777777" w:rsidR="0060556D" w:rsidRPr="00D63C64" w:rsidRDefault="0060556D" w:rsidP="0060556D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Titul, jméno, příjmení:</w:t>
      </w:r>
      <w:r w:rsidRPr="00D63C64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727110685"/>
          <w:placeholder>
            <w:docPart w:val="D7872A1ECD5B4D799F5752B13514E9B8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</w:p>
    <w:p w14:paraId="4BD3322D" w14:textId="01A3837E" w:rsidR="00F27F1D" w:rsidRPr="00351345" w:rsidRDefault="0060556D" w:rsidP="0060556D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Funkce:</w:t>
      </w:r>
      <w:r w:rsidRPr="00D63C64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16284898"/>
          <w:placeholder>
            <w:docPart w:val="7B3AD05743CC46FEA975EB561A7576E7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</w:p>
    <w:sectPr w:rsidR="00F27F1D" w:rsidRPr="00351345" w:rsidSect="0060556D">
      <w:headerReference w:type="default" r:id="rId8"/>
      <w:footerReference w:type="default" r:id="rId9"/>
      <w:pgSz w:w="11907" w:h="16840" w:code="9"/>
      <w:pgMar w:top="993" w:right="1418" w:bottom="851" w:left="1418" w:header="568" w:footer="6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F3F3" w14:textId="77777777" w:rsidR="00F71F2A" w:rsidRDefault="00F71F2A">
      <w:r>
        <w:separator/>
      </w:r>
    </w:p>
  </w:endnote>
  <w:endnote w:type="continuationSeparator" w:id="0">
    <w:p w14:paraId="4A724F0D" w14:textId="77777777" w:rsidR="00F71F2A" w:rsidRDefault="00F71F2A">
      <w:r>
        <w:continuationSeparator/>
      </w:r>
    </w:p>
  </w:endnote>
  <w:endnote w:type="continuationNotice" w:id="1">
    <w:p w14:paraId="6E13A3FF" w14:textId="77777777" w:rsidR="00F71F2A" w:rsidRDefault="00F71F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C9C39" w14:textId="77777777" w:rsidR="00AD5FDE" w:rsidRPr="00671027" w:rsidRDefault="00AD5FDE" w:rsidP="00AD5FDE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C6A5C" w14:textId="77777777" w:rsidR="00F71F2A" w:rsidRDefault="00F71F2A">
      <w:r>
        <w:separator/>
      </w:r>
    </w:p>
  </w:footnote>
  <w:footnote w:type="continuationSeparator" w:id="0">
    <w:p w14:paraId="1FF69AB9" w14:textId="77777777" w:rsidR="00F71F2A" w:rsidRDefault="00F71F2A">
      <w:r>
        <w:continuationSeparator/>
      </w:r>
    </w:p>
  </w:footnote>
  <w:footnote w:type="continuationNotice" w:id="1">
    <w:p w14:paraId="0957186B" w14:textId="77777777" w:rsidR="00F71F2A" w:rsidRDefault="00F71F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72CD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9B6CE6">
      <w:rPr>
        <w:rFonts w:ascii="Arial Narrow" w:hAnsi="Arial Narrow"/>
        <w:noProof/>
        <w:sz w:val="21"/>
        <w:szCs w:val="21"/>
      </w:rPr>
      <w:t>10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15E489D"/>
    <w:multiLevelType w:val="hybridMultilevel"/>
    <w:tmpl w:val="D82C9576"/>
    <w:lvl w:ilvl="0" w:tplc="0405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3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A7262"/>
    <w:multiLevelType w:val="hybridMultilevel"/>
    <w:tmpl w:val="C694AE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001691484">
    <w:abstractNumId w:val="17"/>
  </w:num>
  <w:num w:numId="2" w16cid:durableId="2109082053">
    <w:abstractNumId w:val="7"/>
  </w:num>
  <w:num w:numId="3" w16cid:durableId="138112674">
    <w:abstractNumId w:val="0"/>
  </w:num>
  <w:num w:numId="4" w16cid:durableId="396708431">
    <w:abstractNumId w:val="12"/>
  </w:num>
  <w:num w:numId="5" w16cid:durableId="1505618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6164803">
    <w:abstractNumId w:val="18"/>
  </w:num>
  <w:num w:numId="7" w16cid:durableId="468784742">
    <w:abstractNumId w:val="14"/>
  </w:num>
  <w:num w:numId="8" w16cid:durableId="1842623279">
    <w:abstractNumId w:val="5"/>
  </w:num>
  <w:num w:numId="9" w16cid:durableId="1021662911">
    <w:abstractNumId w:val="11"/>
  </w:num>
  <w:num w:numId="10" w16cid:durableId="6114753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6682873">
    <w:abstractNumId w:val="4"/>
  </w:num>
  <w:num w:numId="12" w16cid:durableId="1040401998">
    <w:abstractNumId w:val="8"/>
  </w:num>
  <w:num w:numId="13" w16cid:durableId="1529373082">
    <w:abstractNumId w:val="16"/>
  </w:num>
  <w:num w:numId="14" w16cid:durableId="673383777">
    <w:abstractNumId w:val="2"/>
  </w:num>
  <w:num w:numId="15" w16cid:durableId="2023511171">
    <w:abstractNumId w:val="13"/>
  </w:num>
  <w:num w:numId="16" w16cid:durableId="1632638149">
    <w:abstractNumId w:val="9"/>
  </w:num>
  <w:num w:numId="17" w16cid:durableId="2025281945">
    <w:abstractNumId w:val="10"/>
  </w:num>
  <w:num w:numId="18" w16cid:durableId="391582139">
    <w:abstractNumId w:val="1"/>
  </w:num>
  <w:num w:numId="19" w16cid:durableId="1418286913">
    <w:abstractNumId w:val="6"/>
  </w:num>
  <w:num w:numId="20" w16cid:durableId="558593205">
    <w:abstractNumId w:val="3"/>
  </w:num>
  <w:num w:numId="21" w16cid:durableId="6325580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d/y/8DT/Q+Q3GDbr6nntic+bQLVKqRQZsm011E2bdFDD+tl9UZY5wAXsbe2YZOdwPg9ov1sjRkLT/QiBRxZpw==" w:salt="F+ONEOlvN4GpL46V7PnNg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4C2"/>
    <w:rsid w:val="0002155D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004"/>
    <w:rsid w:val="00133FC9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67DD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5DC9"/>
    <w:rsid w:val="004B7063"/>
    <w:rsid w:val="004C2BC3"/>
    <w:rsid w:val="004C3F29"/>
    <w:rsid w:val="004C7307"/>
    <w:rsid w:val="004D03B4"/>
    <w:rsid w:val="004E62BE"/>
    <w:rsid w:val="004F16B7"/>
    <w:rsid w:val="0051760F"/>
    <w:rsid w:val="005319AC"/>
    <w:rsid w:val="00535220"/>
    <w:rsid w:val="00535929"/>
    <w:rsid w:val="005367E7"/>
    <w:rsid w:val="005468DC"/>
    <w:rsid w:val="00554F72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404C"/>
    <w:rsid w:val="005F72CC"/>
    <w:rsid w:val="00601AEA"/>
    <w:rsid w:val="0060556D"/>
    <w:rsid w:val="0061553B"/>
    <w:rsid w:val="00617E25"/>
    <w:rsid w:val="006202C0"/>
    <w:rsid w:val="00622228"/>
    <w:rsid w:val="00624D8F"/>
    <w:rsid w:val="00626B20"/>
    <w:rsid w:val="00643F4A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30689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3134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705D3"/>
    <w:rsid w:val="00981223"/>
    <w:rsid w:val="00990152"/>
    <w:rsid w:val="009A18A3"/>
    <w:rsid w:val="009B6209"/>
    <w:rsid w:val="009B6CE6"/>
    <w:rsid w:val="009C203C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9092A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D5FDE"/>
    <w:rsid w:val="00AE79B3"/>
    <w:rsid w:val="00AF3E63"/>
    <w:rsid w:val="00AF420F"/>
    <w:rsid w:val="00B07502"/>
    <w:rsid w:val="00B119F2"/>
    <w:rsid w:val="00B13B82"/>
    <w:rsid w:val="00B23F00"/>
    <w:rsid w:val="00B365C2"/>
    <w:rsid w:val="00B4198E"/>
    <w:rsid w:val="00B47224"/>
    <w:rsid w:val="00B55F15"/>
    <w:rsid w:val="00B56DD3"/>
    <w:rsid w:val="00B826AF"/>
    <w:rsid w:val="00B85B12"/>
    <w:rsid w:val="00B919EB"/>
    <w:rsid w:val="00B960A8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0846"/>
    <w:rsid w:val="00D149A8"/>
    <w:rsid w:val="00D269E7"/>
    <w:rsid w:val="00D31967"/>
    <w:rsid w:val="00D319BA"/>
    <w:rsid w:val="00D356D1"/>
    <w:rsid w:val="00D403AD"/>
    <w:rsid w:val="00D41C50"/>
    <w:rsid w:val="00D453A9"/>
    <w:rsid w:val="00D46529"/>
    <w:rsid w:val="00D5075D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C6671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304AA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3685"/>
    <w:rsid w:val="00F27F1D"/>
    <w:rsid w:val="00F3170D"/>
    <w:rsid w:val="00F34C9D"/>
    <w:rsid w:val="00F42071"/>
    <w:rsid w:val="00F521C2"/>
    <w:rsid w:val="00F637FC"/>
    <w:rsid w:val="00F71F2A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5318D7"/>
  <w15:chartTrackingRefBased/>
  <w15:docId w15:val="{6B871A94-DF59-4DBD-B83C-FD3E0278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9B6CE6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9B6CE6"/>
  </w:style>
  <w:style w:type="table" w:styleId="Mkatabulky">
    <w:name w:val="Table Grid"/>
    <w:basedOn w:val="Normlntabulka"/>
    <w:rsid w:val="00AD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AD5FDE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AD5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600EF99A9410C97C8644B226A2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5951-C483-408B-BA0E-FDEB01A8F18B}"/>
      </w:docPartPr>
      <w:docPartBody>
        <w:p w:rsidR="008C16D9" w:rsidRDefault="00C3203F" w:rsidP="00C3203F">
          <w:pPr>
            <w:pStyle w:val="594600EF99A9410C97C8644B226A288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8FE762188CF40B6AFAE168A44D3F1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FA78D-FB4A-4592-AD5E-90D70E040919}"/>
      </w:docPartPr>
      <w:docPartBody>
        <w:p w:rsidR="008C16D9" w:rsidRDefault="00C3203F" w:rsidP="00C3203F">
          <w:pPr>
            <w:pStyle w:val="78FE762188CF40B6AFAE168A44D3F14A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D89043830974879BAEFC5A9A1305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BE4807-678A-46AD-BD8F-4F11CFC79519}"/>
      </w:docPartPr>
      <w:docPartBody>
        <w:p w:rsidR="008C16D9" w:rsidRDefault="00C3203F" w:rsidP="00C3203F">
          <w:pPr>
            <w:pStyle w:val="1D89043830974879BAEFC5A9A130502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D7D052A2589450C9FC1DA3703810C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AC4AE4-EED1-4862-A476-6268794B7805}"/>
      </w:docPartPr>
      <w:docPartBody>
        <w:p w:rsidR="008C16D9" w:rsidRDefault="00C3203F" w:rsidP="00C3203F">
          <w:pPr>
            <w:pStyle w:val="FD7D052A2589450C9FC1DA3703810CB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7C047AAADE5481C90FFE05F258139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1587D4-E73E-4DE7-A800-B6079E6F803B}"/>
      </w:docPartPr>
      <w:docPartBody>
        <w:p w:rsidR="008C16D9" w:rsidRDefault="00C3203F" w:rsidP="00C3203F">
          <w:pPr>
            <w:pStyle w:val="F7C047AAADE5481C90FFE05F258139D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BE123B20CB9C4B119E96084C2D0A41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830BB3-A119-4D8E-9E61-E0B7AAFA15C4}"/>
      </w:docPartPr>
      <w:docPartBody>
        <w:p w:rsidR="008C16D9" w:rsidRDefault="00C3203F" w:rsidP="00C3203F">
          <w:pPr>
            <w:pStyle w:val="BE123B20CB9C4B119E96084C2D0A411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BDD968CDF370425D94807B7D6CA22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8BA93E-7129-4CA0-8345-FFC644F2BF6F}"/>
      </w:docPartPr>
      <w:docPartBody>
        <w:p w:rsidR="008C16D9" w:rsidRDefault="00C3203F" w:rsidP="00C3203F">
          <w:pPr>
            <w:pStyle w:val="BDD968CDF370425D94807B7D6CA22DA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E4958BFE14E40FD9CC7A3FE8D7FD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52F35-1E6E-493D-B114-F7092141FEF2}"/>
      </w:docPartPr>
      <w:docPartBody>
        <w:p w:rsidR="008C16D9" w:rsidRDefault="00C3203F" w:rsidP="00C3203F">
          <w:pPr>
            <w:pStyle w:val="FE4958BFE14E40FD9CC7A3FE8D7FD36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E1CFF1568524907A19231EDD94480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D9835F-C878-43F8-BCF0-7B69B2BBBE45}"/>
      </w:docPartPr>
      <w:docPartBody>
        <w:p w:rsidR="008C16D9" w:rsidRDefault="00C3203F" w:rsidP="00C3203F">
          <w:pPr>
            <w:pStyle w:val="7E1CFF1568524907A19231EDD944805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B091999E40064232BCA50E95194C6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9F523C-0863-490E-B4DF-B43169DB247A}"/>
      </w:docPartPr>
      <w:docPartBody>
        <w:p w:rsidR="00017B15" w:rsidRDefault="00D85E4A" w:rsidP="00D85E4A">
          <w:pPr>
            <w:pStyle w:val="B091999E40064232BCA50E95194C6FB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E8CA9FB0E75467EA8AE22D90A765A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B66A4D-3270-4043-955F-8777DBB31CB7}"/>
      </w:docPartPr>
      <w:docPartBody>
        <w:p w:rsidR="00017B15" w:rsidRDefault="00D85E4A" w:rsidP="00D85E4A">
          <w:pPr>
            <w:pStyle w:val="5E8CA9FB0E75467EA8AE22D90A765AC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7872A1ECD5B4D799F5752B13514E9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2DBAFA-2C7C-4D15-986E-A3DEC484DB83}"/>
      </w:docPartPr>
      <w:docPartBody>
        <w:p w:rsidR="00017B15" w:rsidRDefault="00D85E4A" w:rsidP="00D85E4A">
          <w:pPr>
            <w:pStyle w:val="D7872A1ECD5B4D799F5752B13514E9B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B3AD05743CC46FEA975EB561A7576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FDCC57-7B2F-4325-BD0D-641B2FA9EE1C}"/>
      </w:docPartPr>
      <w:docPartBody>
        <w:p w:rsidR="00017B15" w:rsidRDefault="00D85E4A" w:rsidP="00D85E4A">
          <w:pPr>
            <w:pStyle w:val="7B3AD05743CC46FEA975EB561A7576E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3F"/>
    <w:rsid w:val="00017B15"/>
    <w:rsid w:val="001C25D8"/>
    <w:rsid w:val="0065629A"/>
    <w:rsid w:val="00871C54"/>
    <w:rsid w:val="008C16D9"/>
    <w:rsid w:val="00B27455"/>
    <w:rsid w:val="00C3203F"/>
    <w:rsid w:val="00D8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5E4A"/>
    <w:rPr>
      <w:color w:val="808080"/>
    </w:rPr>
  </w:style>
  <w:style w:type="paragraph" w:customStyle="1" w:styleId="594600EF99A9410C97C8644B226A2882">
    <w:name w:val="594600EF99A9410C97C8644B226A2882"/>
    <w:rsid w:val="00C3203F"/>
  </w:style>
  <w:style w:type="paragraph" w:customStyle="1" w:styleId="78FE762188CF40B6AFAE168A44D3F14A">
    <w:name w:val="78FE762188CF40B6AFAE168A44D3F14A"/>
    <w:rsid w:val="00C3203F"/>
  </w:style>
  <w:style w:type="paragraph" w:customStyle="1" w:styleId="1D89043830974879BAEFC5A9A1305028">
    <w:name w:val="1D89043830974879BAEFC5A9A1305028"/>
    <w:rsid w:val="00C3203F"/>
  </w:style>
  <w:style w:type="paragraph" w:customStyle="1" w:styleId="FD7D052A2589450C9FC1DA3703810CB2">
    <w:name w:val="FD7D052A2589450C9FC1DA3703810CB2"/>
    <w:rsid w:val="00C3203F"/>
  </w:style>
  <w:style w:type="paragraph" w:customStyle="1" w:styleId="F7C047AAADE5481C90FFE05F258139D2">
    <w:name w:val="F7C047AAADE5481C90FFE05F258139D2"/>
    <w:rsid w:val="00C3203F"/>
  </w:style>
  <w:style w:type="paragraph" w:customStyle="1" w:styleId="BE123B20CB9C4B119E96084C2D0A411E">
    <w:name w:val="BE123B20CB9C4B119E96084C2D0A411E"/>
    <w:rsid w:val="00C3203F"/>
  </w:style>
  <w:style w:type="paragraph" w:customStyle="1" w:styleId="BDD968CDF370425D94807B7D6CA22DA1">
    <w:name w:val="BDD968CDF370425D94807B7D6CA22DA1"/>
    <w:rsid w:val="00C3203F"/>
  </w:style>
  <w:style w:type="paragraph" w:customStyle="1" w:styleId="FE4958BFE14E40FD9CC7A3FE8D7FD366">
    <w:name w:val="FE4958BFE14E40FD9CC7A3FE8D7FD366"/>
    <w:rsid w:val="00C3203F"/>
  </w:style>
  <w:style w:type="paragraph" w:customStyle="1" w:styleId="7E1CFF1568524907A19231EDD9448053">
    <w:name w:val="7E1CFF1568524907A19231EDD9448053"/>
    <w:rsid w:val="00C3203F"/>
  </w:style>
  <w:style w:type="paragraph" w:customStyle="1" w:styleId="B091999E40064232BCA50E95194C6FB4">
    <w:name w:val="B091999E40064232BCA50E95194C6FB4"/>
    <w:rsid w:val="00D85E4A"/>
  </w:style>
  <w:style w:type="paragraph" w:customStyle="1" w:styleId="5E8CA9FB0E75467EA8AE22D90A765AC5">
    <w:name w:val="5E8CA9FB0E75467EA8AE22D90A765AC5"/>
    <w:rsid w:val="00D85E4A"/>
  </w:style>
  <w:style w:type="paragraph" w:customStyle="1" w:styleId="D7872A1ECD5B4D799F5752B13514E9B8">
    <w:name w:val="D7872A1ECD5B4D799F5752B13514E9B8"/>
    <w:rsid w:val="00D85E4A"/>
  </w:style>
  <w:style w:type="paragraph" w:customStyle="1" w:styleId="7B3AD05743CC46FEA975EB561A7576E7">
    <w:name w:val="7B3AD05743CC46FEA975EB561A7576E7"/>
    <w:rsid w:val="00D85E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2</cp:revision>
  <cp:lastPrinted>2020-02-07T07:35:00Z</cp:lastPrinted>
  <dcterms:created xsi:type="dcterms:W3CDTF">2023-06-21T08:21:00Z</dcterms:created>
  <dcterms:modified xsi:type="dcterms:W3CDTF">2023-06-22T10:50:00Z</dcterms:modified>
</cp:coreProperties>
</file>